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9D2FE" w14:textId="5A39B53D" w:rsidR="00FA7C8D" w:rsidRDefault="00333BD2" w:rsidP="00333BD2">
      <w:pPr>
        <w:jc w:val="center"/>
        <w:rPr>
          <w:lang w:val="es-ES"/>
        </w:rPr>
      </w:pPr>
      <w:r w:rsidRPr="0033321B">
        <w:rPr>
          <w:b/>
          <w:sz w:val="18"/>
          <w:szCs w:val="21"/>
        </w:rPr>
        <w:t>DECLARACIÓN DE VOLUNTAD DE LA PERSONA EN PROCESO DE REINCORPORACIÓN PARA LA PARTICIPACIÓN EN EL PROYECTO POSTULADO A FOMENTO</w:t>
      </w:r>
    </w:p>
    <w:p w14:paraId="29C41CA3" w14:textId="46E5E386" w:rsidR="00FA7C8D" w:rsidRDefault="00FA7C8D" w:rsidP="00C77E29">
      <w:pPr>
        <w:rPr>
          <w:lang w:val="es-ES"/>
        </w:rPr>
      </w:pPr>
      <w:bookmarkStart w:id="0" w:name="_GoBack"/>
      <w:bookmarkEnd w:id="0"/>
    </w:p>
    <w:p w14:paraId="2B5751EE" w14:textId="29604405" w:rsidR="00FA7C8D" w:rsidRDefault="00FA7C8D" w:rsidP="00C77E29">
      <w:pPr>
        <w:rPr>
          <w:lang w:val="es-ES"/>
        </w:rPr>
      </w:pPr>
    </w:p>
    <w:p w14:paraId="036C3392" w14:textId="6A2DE408" w:rsidR="00C77E29" w:rsidRPr="003D2D5F" w:rsidRDefault="00C77E29" w:rsidP="00C77E29">
      <w:pPr>
        <w:rPr>
          <w:color w:val="0033CC"/>
        </w:rPr>
      </w:pPr>
      <w:r w:rsidRPr="003D2D5F">
        <w:rPr>
          <w:lang w:val="es-ES"/>
        </w:rPr>
        <w:t>Ciudad </w:t>
      </w:r>
      <w:r w:rsidRPr="003D2D5F">
        <w:rPr>
          <w:b/>
          <w:bCs/>
          <w:color w:val="0033CC"/>
          <w:lang w:val="es-ES"/>
        </w:rPr>
        <w:t>&lt;&lt;coloque aquí ciudad&gt;&gt;</w:t>
      </w:r>
      <w:r w:rsidRPr="003D2D5F">
        <w:rPr>
          <w:lang w:val="es-ES"/>
        </w:rPr>
        <w:t xml:space="preserve">y </w:t>
      </w:r>
      <w:r w:rsidR="003A07DE" w:rsidRPr="003D2D5F">
        <w:rPr>
          <w:lang w:val="es-ES"/>
        </w:rPr>
        <w:t>Fecha </w:t>
      </w:r>
      <w:r w:rsidR="003A07DE" w:rsidRPr="003A07DE">
        <w:rPr>
          <w:b/>
          <w:bCs/>
          <w:color w:val="0033CC"/>
          <w:lang w:val="es-ES"/>
        </w:rPr>
        <w:t>&lt;</w:t>
      </w:r>
      <w:r w:rsidRPr="003D2D5F">
        <w:rPr>
          <w:b/>
          <w:bCs/>
          <w:color w:val="0033CC"/>
          <w:lang w:val="es-ES"/>
        </w:rPr>
        <w:t>&lt;coloque aquí DD/MES/AÑO&gt;&gt;</w:t>
      </w:r>
      <w:r w:rsidRPr="003D2D5F">
        <w:rPr>
          <w:color w:val="0033CC"/>
          <w:lang w:val="es-ES"/>
        </w:rPr>
        <w:t> </w:t>
      </w:r>
      <w:r w:rsidRPr="003D2D5F">
        <w:rPr>
          <w:color w:val="0033CC"/>
        </w:rPr>
        <w:t> </w:t>
      </w:r>
    </w:p>
    <w:p w14:paraId="690322B5" w14:textId="77777777" w:rsidR="00C77E29" w:rsidRPr="003D2D5F" w:rsidRDefault="00C77E29" w:rsidP="00C77E29">
      <w:pPr>
        <w:rPr>
          <w:color w:val="0033CC"/>
        </w:rPr>
      </w:pPr>
      <w:r w:rsidRPr="003D2D5F">
        <w:rPr>
          <w:color w:val="0033CC"/>
          <w:lang w:val="es-ES"/>
        </w:rPr>
        <w:t> </w:t>
      </w:r>
      <w:r w:rsidRPr="003D2D5F">
        <w:rPr>
          <w:color w:val="0033CC"/>
        </w:rPr>
        <w:t> </w:t>
      </w:r>
    </w:p>
    <w:p w14:paraId="38575C36" w14:textId="77777777" w:rsidR="00C77E29" w:rsidRPr="003D2D5F" w:rsidRDefault="00C77E29" w:rsidP="00C77E29">
      <w:r w:rsidRPr="003D2D5F">
        <w:rPr>
          <w:lang w:val="es-ES"/>
        </w:rPr>
        <w:t>Señores  </w:t>
      </w:r>
      <w:r w:rsidRPr="003D2D5F">
        <w:t> </w:t>
      </w:r>
    </w:p>
    <w:p w14:paraId="0A795106" w14:textId="77777777" w:rsidR="00C77E29" w:rsidRPr="003D2D5F" w:rsidRDefault="00C77E29" w:rsidP="00C77E29">
      <w:r w:rsidRPr="003D2D5F">
        <w:rPr>
          <w:b/>
          <w:bCs/>
        </w:rPr>
        <w:t>Agencia para la Reincorporación y la Normalización (ARN)</w:t>
      </w:r>
      <w:r w:rsidRPr="003D2D5F">
        <w:rPr>
          <w:b/>
          <w:bCs/>
          <w:lang w:val="es-ES"/>
        </w:rPr>
        <w:t> </w:t>
      </w:r>
      <w:r w:rsidRPr="003D2D5F">
        <w:rPr>
          <w:lang w:val="es-ES"/>
        </w:rPr>
        <w:t> </w:t>
      </w:r>
      <w:r w:rsidRPr="003D2D5F">
        <w:t> </w:t>
      </w:r>
    </w:p>
    <w:p w14:paraId="6B25F8A4" w14:textId="77777777" w:rsidR="00C77E29" w:rsidRPr="003D2D5F" w:rsidRDefault="00C77E29" w:rsidP="00C77E29">
      <w:r w:rsidRPr="003D2D5F">
        <w:rPr>
          <w:lang w:val="es-ES"/>
        </w:rPr>
        <w:t>Bogotá D.C. </w:t>
      </w:r>
      <w:r w:rsidRPr="003D2D5F">
        <w:t> </w:t>
      </w:r>
    </w:p>
    <w:p w14:paraId="2AC0A4E3" w14:textId="77777777" w:rsidR="00C77E29" w:rsidRPr="003D2D5F" w:rsidRDefault="00C77E29" w:rsidP="00C77E29">
      <w:r w:rsidRPr="003D2D5F">
        <w:rPr>
          <w:lang w:val="es-ES"/>
        </w:rPr>
        <w:t> </w:t>
      </w:r>
      <w:r w:rsidRPr="003D2D5F">
        <w:t> </w:t>
      </w:r>
    </w:p>
    <w:p w14:paraId="3B82754D" w14:textId="586B3D79" w:rsidR="00C77E29" w:rsidRPr="00024E7E" w:rsidRDefault="00C77E29" w:rsidP="00C77E29">
      <w:pPr>
        <w:rPr>
          <w:rFonts w:eastAsia="Times New Roman"/>
          <w:lang w:eastAsia="es-CO"/>
        </w:rPr>
      </w:pPr>
      <w:r w:rsidRPr="00DC2026">
        <w:rPr>
          <w:b/>
          <w:bCs/>
          <w:lang w:val="es-ES"/>
        </w:rPr>
        <w:t>Asunto:</w:t>
      </w:r>
      <w:r w:rsidRPr="00024E7E">
        <w:rPr>
          <w:lang w:val="es-ES"/>
        </w:rPr>
        <w:t xml:space="preserve"> </w:t>
      </w:r>
      <w:r w:rsidR="00E11CFA" w:rsidRPr="00024E7E">
        <w:rPr>
          <w:rFonts w:eastAsia="Times New Roman"/>
          <w:lang w:eastAsia="es-CO"/>
        </w:rPr>
        <w:t xml:space="preserve">Declaración de voluntad de la </w:t>
      </w:r>
      <w:r w:rsidR="009135E5">
        <w:rPr>
          <w:rFonts w:eastAsia="Times New Roman"/>
          <w:lang w:eastAsia="es-CO"/>
        </w:rPr>
        <w:t>p</w:t>
      </w:r>
      <w:r w:rsidR="005D491F">
        <w:rPr>
          <w:rFonts w:eastAsia="Times New Roman"/>
          <w:lang w:eastAsia="es-CO"/>
        </w:rPr>
        <w:t xml:space="preserve">ersona en </w:t>
      </w:r>
      <w:r w:rsidR="009135E5">
        <w:rPr>
          <w:rFonts w:eastAsia="Times New Roman"/>
          <w:lang w:eastAsia="es-CO"/>
        </w:rPr>
        <w:t>p</w:t>
      </w:r>
      <w:r w:rsidR="005D491F">
        <w:rPr>
          <w:rFonts w:eastAsia="Times New Roman"/>
          <w:lang w:eastAsia="es-CO"/>
        </w:rPr>
        <w:t xml:space="preserve">roceso de </w:t>
      </w:r>
      <w:r w:rsidR="009135E5">
        <w:rPr>
          <w:rFonts w:eastAsia="Times New Roman"/>
          <w:lang w:eastAsia="es-CO"/>
        </w:rPr>
        <w:t>r</w:t>
      </w:r>
      <w:r w:rsidR="005D491F">
        <w:rPr>
          <w:rFonts w:eastAsia="Times New Roman"/>
          <w:lang w:eastAsia="es-CO"/>
        </w:rPr>
        <w:t>eincorporación</w:t>
      </w:r>
      <w:r w:rsidR="00E11CFA" w:rsidRPr="00024E7E">
        <w:rPr>
          <w:rFonts w:eastAsia="Times New Roman"/>
          <w:lang w:eastAsia="es-CO"/>
        </w:rPr>
        <w:t xml:space="preserve"> </w:t>
      </w:r>
      <w:r w:rsidR="005C3835">
        <w:rPr>
          <w:rFonts w:eastAsia="Times New Roman"/>
          <w:lang w:eastAsia="es-CO"/>
        </w:rPr>
        <w:t>para la</w:t>
      </w:r>
      <w:r w:rsidR="00E11CFA" w:rsidRPr="00024E7E">
        <w:rPr>
          <w:rFonts w:eastAsia="Times New Roman"/>
          <w:lang w:eastAsia="es-CO"/>
        </w:rPr>
        <w:t xml:space="preserve"> participación en el proyecto postulado a </w:t>
      </w:r>
      <w:r w:rsidR="00C1520D">
        <w:rPr>
          <w:rFonts w:eastAsia="Times New Roman"/>
          <w:lang w:eastAsia="es-CO"/>
        </w:rPr>
        <w:t>F</w:t>
      </w:r>
      <w:r w:rsidR="00E11CFA" w:rsidRPr="00024E7E">
        <w:rPr>
          <w:rFonts w:eastAsia="Times New Roman"/>
          <w:lang w:eastAsia="es-CO"/>
        </w:rPr>
        <w:t>omento</w:t>
      </w:r>
      <w:r w:rsidR="005C3835">
        <w:rPr>
          <w:rFonts w:eastAsia="Times New Roman"/>
          <w:lang w:eastAsia="es-CO"/>
        </w:rPr>
        <w:t>:</w:t>
      </w:r>
      <w:r w:rsidR="00DE2D87">
        <w:rPr>
          <w:rFonts w:eastAsia="Times New Roman"/>
          <w:lang w:eastAsia="es-CO"/>
        </w:rPr>
        <w:t xml:space="preserve"> </w:t>
      </w:r>
      <w:r w:rsidR="007F5641" w:rsidRPr="00024E7E">
        <w:rPr>
          <w:b/>
          <w:bCs/>
          <w:color w:val="0033CC"/>
          <w:lang w:val="es-ES"/>
        </w:rPr>
        <w:t>&lt;&lt;</w:t>
      </w:r>
      <w:r w:rsidR="00816AEE">
        <w:rPr>
          <w:b/>
          <w:bCs/>
          <w:color w:val="0033CC"/>
          <w:lang w:val="es-ES"/>
        </w:rPr>
        <w:t>C</w:t>
      </w:r>
      <w:r w:rsidR="00816AEE" w:rsidRPr="00024E7E">
        <w:rPr>
          <w:b/>
          <w:bCs/>
          <w:color w:val="0033CC"/>
          <w:lang w:val="es-ES"/>
        </w:rPr>
        <w:t>oloque aquí</w:t>
      </w:r>
      <w:r w:rsidR="00816AEE">
        <w:rPr>
          <w:b/>
          <w:bCs/>
          <w:color w:val="0033CC"/>
          <w:lang w:val="es-ES"/>
        </w:rPr>
        <w:t xml:space="preserve"> el</w:t>
      </w:r>
      <w:r w:rsidR="007F5641" w:rsidRPr="00024E7E">
        <w:rPr>
          <w:b/>
          <w:bCs/>
          <w:color w:val="0033CC"/>
          <w:lang w:val="es-ES"/>
        </w:rPr>
        <w:t xml:space="preserve"> </w:t>
      </w:r>
      <w:r w:rsidR="00816AEE">
        <w:rPr>
          <w:b/>
          <w:bCs/>
          <w:color w:val="0033CC"/>
          <w:lang w:val="es-ES"/>
        </w:rPr>
        <w:t>n</w:t>
      </w:r>
      <w:r w:rsidR="005C3835">
        <w:rPr>
          <w:b/>
          <w:bCs/>
          <w:color w:val="0033CC"/>
          <w:lang w:val="es-ES"/>
        </w:rPr>
        <w:t>ombre del</w:t>
      </w:r>
      <w:r w:rsidR="007F5641">
        <w:rPr>
          <w:b/>
          <w:bCs/>
          <w:color w:val="0033CC"/>
          <w:lang w:val="es-ES"/>
        </w:rPr>
        <w:t xml:space="preserve"> proyecto</w:t>
      </w:r>
      <w:r w:rsidR="00816AEE">
        <w:rPr>
          <w:b/>
          <w:bCs/>
          <w:color w:val="0033CC"/>
          <w:lang w:val="es-ES"/>
        </w:rPr>
        <w:t xml:space="preserve"> postulado</w:t>
      </w:r>
      <w:r w:rsidR="00876140" w:rsidRPr="00024E7E">
        <w:rPr>
          <w:b/>
          <w:bCs/>
          <w:color w:val="0033CC"/>
          <w:lang w:val="es-ES"/>
        </w:rPr>
        <w:t>&gt;&gt;</w:t>
      </w:r>
      <w:r w:rsidR="00816AEE" w:rsidRPr="00816AEE">
        <w:rPr>
          <w:lang w:val="es-ES"/>
        </w:rPr>
        <w:t>de la</w:t>
      </w:r>
      <w:r w:rsidR="00876140" w:rsidRPr="00876140">
        <w:rPr>
          <w:b/>
          <w:bCs/>
          <w:lang w:val="es-ES"/>
        </w:rPr>
        <w:t xml:space="preserve"> </w:t>
      </w:r>
      <w:r w:rsidR="00DE2D87" w:rsidRPr="00024E7E">
        <w:rPr>
          <w:b/>
          <w:bCs/>
          <w:color w:val="0033CC"/>
          <w:lang w:val="es-ES"/>
        </w:rPr>
        <w:t>&lt;&lt;</w:t>
      </w:r>
      <w:r w:rsidR="00816AEE">
        <w:rPr>
          <w:b/>
          <w:bCs/>
          <w:color w:val="0033CC"/>
          <w:lang w:val="es-ES"/>
        </w:rPr>
        <w:t>C</w:t>
      </w:r>
      <w:r w:rsidR="00DE2D87" w:rsidRPr="00024E7E">
        <w:rPr>
          <w:b/>
          <w:bCs/>
          <w:color w:val="0033CC"/>
          <w:lang w:val="es-ES"/>
        </w:rPr>
        <w:t>oloque aquí el nombre d</w:t>
      </w:r>
      <w:r w:rsidR="00DE2D87">
        <w:rPr>
          <w:b/>
          <w:bCs/>
          <w:color w:val="0033CC"/>
          <w:lang w:val="es-ES"/>
        </w:rPr>
        <w:t>el colectivo postulante</w:t>
      </w:r>
      <w:r w:rsidR="00DE2D87" w:rsidRPr="00024E7E">
        <w:rPr>
          <w:b/>
          <w:bCs/>
          <w:color w:val="0033CC"/>
          <w:lang w:val="es-ES"/>
        </w:rPr>
        <w:t xml:space="preserve"> &gt;&gt;</w:t>
      </w:r>
    </w:p>
    <w:p w14:paraId="16DAE6D6" w14:textId="77777777" w:rsidR="00C77E29" w:rsidRPr="00024E7E" w:rsidRDefault="00C77E29" w:rsidP="00C77E29">
      <w:r w:rsidRPr="00024E7E">
        <w:rPr>
          <w:lang w:val="es-ES"/>
        </w:rPr>
        <w:t> </w:t>
      </w:r>
      <w:r w:rsidRPr="00024E7E">
        <w:t> </w:t>
      </w:r>
    </w:p>
    <w:p w14:paraId="66D66DBE" w14:textId="77777777" w:rsidR="00C77E29" w:rsidRPr="00024E7E" w:rsidRDefault="00C77E29" w:rsidP="00C77E29">
      <w:r w:rsidRPr="00024E7E">
        <w:rPr>
          <w:lang w:val="es-ES"/>
        </w:rPr>
        <w:t>Cordial Saludo,</w:t>
      </w:r>
      <w:r w:rsidRPr="00024E7E">
        <w:t>  </w:t>
      </w:r>
    </w:p>
    <w:p w14:paraId="4B3CEF3C" w14:textId="77777777" w:rsidR="00C77E29" w:rsidRPr="00024E7E" w:rsidRDefault="00C77E29" w:rsidP="00C77E29">
      <w:r w:rsidRPr="00024E7E">
        <w:t>  </w:t>
      </w:r>
    </w:p>
    <w:p w14:paraId="64898BB7" w14:textId="77777777" w:rsidR="00E11CFA" w:rsidRPr="00024E7E" w:rsidRDefault="00C77E29" w:rsidP="00E11CFA">
      <w:pPr>
        <w:rPr>
          <w:lang w:val="es-ES"/>
        </w:rPr>
      </w:pPr>
      <w:r w:rsidRPr="00024E7E">
        <w:rPr>
          <w:lang w:val="es-ES"/>
        </w:rPr>
        <w:t>En mi condición de</w:t>
      </w:r>
      <w:r w:rsidR="00E11CFA" w:rsidRPr="00024E7E">
        <w:rPr>
          <w:lang w:val="es-ES"/>
        </w:rPr>
        <w:t xml:space="preserve"> persona en proceso de reincorporación manifiesto bajo la gravedad de juramento que:</w:t>
      </w:r>
    </w:p>
    <w:p w14:paraId="23F809BF" w14:textId="77777777" w:rsidR="00E11CFA" w:rsidRPr="00024E7E" w:rsidRDefault="00E11CFA" w:rsidP="00E11CFA">
      <w:pPr>
        <w:rPr>
          <w:lang w:val="es-ES"/>
        </w:rPr>
      </w:pPr>
    </w:p>
    <w:p w14:paraId="6FDDC203" w14:textId="5A475022" w:rsidR="00E11CFA" w:rsidRPr="00024E7E" w:rsidRDefault="00E11CFA" w:rsidP="00E11CFA">
      <w:pPr>
        <w:pStyle w:val="Prrafodelista"/>
        <w:numPr>
          <w:ilvl w:val="0"/>
          <w:numId w:val="3"/>
        </w:numPr>
        <w:rPr>
          <w:lang w:val="es-ES"/>
        </w:rPr>
      </w:pPr>
      <w:r w:rsidRPr="00024E7E">
        <w:rPr>
          <w:lang w:val="es-ES"/>
        </w:rPr>
        <w:t xml:space="preserve">Conozco los aspectos principales como objetivos, cronograma y presupuesto del proyecto denominado </w:t>
      </w:r>
      <w:r w:rsidRPr="00024E7E">
        <w:rPr>
          <w:b/>
          <w:bCs/>
          <w:color w:val="0033CC"/>
          <w:lang w:val="es-ES"/>
        </w:rPr>
        <w:t>&lt;&lt; coloque aquí el nombre del proyecto &gt;&gt;</w:t>
      </w:r>
      <w:r w:rsidRPr="00024E7E">
        <w:rPr>
          <w:b/>
          <w:bCs/>
          <w:lang w:val="es-ES"/>
        </w:rPr>
        <w:t xml:space="preserve"> </w:t>
      </w:r>
      <w:r w:rsidRPr="00024E7E">
        <w:rPr>
          <w:lang w:val="es-ES"/>
        </w:rPr>
        <w:t xml:space="preserve">que tendrá un presupuesto de </w:t>
      </w:r>
      <w:r w:rsidRPr="00D527C8">
        <w:rPr>
          <w:b/>
          <w:bCs/>
          <w:color w:val="0033CC"/>
          <w:lang w:val="es-ES"/>
        </w:rPr>
        <w:t>&lt;&lt; coloque aquí el monto total del presupuesto en números y letras de la iniciativa o proyecto &gt;&gt;.</w:t>
      </w:r>
      <w:r w:rsidRPr="00024E7E">
        <w:rPr>
          <w:lang w:val="es-ES"/>
        </w:rPr>
        <w:t> </w:t>
      </w:r>
    </w:p>
    <w:p w14:paraId="1FB42350" w14:textId="48B0A125" w:rsidR="00E11CFA" w:rsidRPr="00024E7E" w:rsidRDefault="00E11CFA" w:rsidP="00E11CFA">
      <w:pPr>
        <w:pStyle w:val="Prrafodelista"/>
        <w:numPr>
          <w:ilvl w:val="0"/>
          <w:numId w:val="3"/>
        </w:numPr>
        <w:rPr>
          <w:lang w:val="es-ES"/>
        </w:rPr>
      </w:pPr>
      <w:r w:rsidRPr="00024E7E">
        <w:rPr>
          <w:lang w:val="es-ES"/>
        </w:rPr>
        <w:t xml:space="preserve">Me comprometo a participar activamente en el rol de </w:t>
      </w:r>
      <w:r w:rsidRPr="00024E7E">
        <w:rPr>
          <w:b/>
          <w:bCs/>
          <w:color w:val="0033CC"/>
          <w:lang w:val="es-ES"/>
        </w:rPr>
        <w:t>&lt;&lt;coloque aquí de líder, coordinador, logístico, facilitador, beneficiario, etc.&gt;&gt;</w:t>
      </w:r>
      <w:r w:rsidRPr="00024E7E">
        <w:rPr>
          <w:b/>
          <w:bCs/>
          <w:lang w:val="es-ES"/>
        </w:rPr>
        <w:t>.</w:t>
      </w:r>
    </w:p>
    <w:p w14:paraId="6415CBDE" w14:textId="78A47DA8" w:rsidR="00E11CFA" w:rsidRPr="00024E7E" w:rsidRDefault="003D2D5F" w:rsidP="00E11CFA">
      <w:pPr>
        <w:pStyle w:val="Prrafodelista"/>
        <w:numPr>
          <w:ilvl w:val="0"/>
          <w:numId w:val="3"/>
        </w:numPr>
        <w:rPr>
          <w:lang w:val="es-ES"/>
        </w:rPr>
      </w:pPr>
      <w:r w:rsidRPr="00024E7E">
        <w:rPr>
          <w:lang w:val="es-ES"/>
        </w:rPr>
        <w:t>En caso de que el proyecto resulte ganador c</w:t>
      </w:r>
      <w:r w:rsidR="00E11CFA" w:rsidRPr="00024E7E">
        <w:rPr>
          <w:lang w:val="es-ES"/>
        </w:rPr>
        <w:t>umpliré los compromisos derivados de mi participación.</w:t>
      </w:r>
    </w:p>
    <w:p w14:paraId="32D286F8" w14:textId="07610929" w:rsidR="00E11CFA" w:rsidRPr="00024E7E" w:rsidRDefault="00E11CFA" w:rsidP="00E11CFA">
      <w:pPr>
        <w:pStyle w:val="Prrafodelista"/>
        <w:numPr>
          <w:ilvl w:val="0"/>
          <w:numId w:val="3"/>
        </w:numPr>
        <w:rPr>
          <w:lang w:val="es-ES"/>
        </w:rPr>
      </w:pPr>
      <w:r w:rsidRPr="00024E7E">
        <w:rPr>
          <w:lang w:val="es-ES"/>
        </w:rPr>
        <w:t>Asistiré al menos al 80% de las actividades</w:t>
      </w:r>
      <w:r w:rsidR="003D2D5F" w:rsidRPr="00024E7E">
        <w:rPr>
          <w:lang w:val="es-ES"/>
        </w:rPr>
        <w:t xml:space="preserve"> programadas en el proyecto</w:t>
      </w:r>
      <w:r w:rsidRPr="00024E7E">
        <w:rPr>
          <w:lang w:val="es-ES"/>
        </w:rPr>
        <w:t>.</w:t>
      </w:r>
    </w:p>
    <w:p w14:paraId="3DBDA32C" w14:textId="77777777" w:rsidR="00E11CFA" w:rsidRPr="00024E7E" w:rsidRDefault="00E11CFA" w:rsidP="00E11CFA">
      <w:pPr>
        <w:pStyle w:val="Prrafodelista"/>
        <w:numPr>
          <w:ilvl w:val="0"/>
          <w:numId w:val="3"/>
        </w:numPr>
        <w:rPr>
          <w:lang w:val="es-ES"/>
        </w:rPr>
      </w:pPr>
      <w:r w:rsidRPr="00024E7E">
        <w:rPr>
          <w:lang w:val="es-ES"/>
        </w:rPr>
        <w:t>Daré cumplimiento a mi acción PRI:</w:t>
      </w:r>
      <w:r w:rsidRPr="00024E7E">
        <w:rPr>
          <w:b/>
          <w:bCs/>
          <w:color w:val="0033CC"/>
          <w:lang w:val="es-ES"/>
        </w:rPr>
        <w:t xml:space="preserve"> &lt;&lt; coloque aquí el número y nombre de la acción a la que dará cumplimiento vía fomento &gt;&gt;</w:t>
      </w:r>
    </w:p>
    <w:p w14:paraId="25823432" w14:textId="44651A32" w:rsidR="00E11CFA" w:rsidRPr="00024E7E" w:rsidRDefault="00E11CFA" w:rsidP="003D2D5F">
      <w:pPr>
        <w:pStyle w:val="Prrafodelista"/>
        <w:numPr>
          <w:ilvl w:val="0"/>
          <w:numId w:val="3"/>
        </w:numPr>
        <w:rPr>
          <w:lang w:val="es-ES"/>
        </w:rPr>
      </w:pPr>
      <w:r w:rsidRPr="00024E7E">
        <w:t>Participo de forma libre y v</w:t>
      </w:r>
      <w:r w:rsidR="00044F73" w:rsidRPr="00024E7E">
        <w:t>olunt</w:t>
      </w:r>
      <w:r w:rsidRPr="00024E7E">
        <w:t>aria</w:t>
      </w:r>
      <w:r w:rsidR="00044F73" w:rsidRPr="00024E7E">
        <w:t xml:space="preserve"> en la convocatoria de la Estrategia de Fomento</w:t>
      </w:r>
      <w:r w:rsidR="00F10431" w:rsidRPr="00024E7E">
        <w:t xml:space="preserve"> </w:t>
      </w:r>
      <w:r w:rsidR="00044F73" w:rsidRPr="00024E7E">
        <w:t xml:space="preserve">impulsada por la Dirección Programática </w:t>
      </w:r>
      <w:r w:rsidR="00A3171C">
        <w:t xml:space="preserve">para la Reintegración </w:t>
      </w:r>
      <w:r w:rsidR="00044F73" w:rsidRPr="00024E7E">
        <w:t>de la A</w:t>
      </w:r>
      <w:r w:rsidR="00670594">
        <w:t xml:space="preserve">gencia </w:t>
      </w:r>
      <w:r w:rsidR="00C31096">
        <w:t xml:space="preserve">para </w:t>
      </w:r>
      <w:r w:rsidR="00A3171C">
        <w:t>la</w:t>
      </w:r>
      <w:r w:rsidR="00670594">
        <w:t xml:space="preserve"> Reincorporación y la Normalización.</w:t>
      </w:r>
    </w:p>
    <w:p w14:paraId="1B5D1D40" w14:textId="77777777" w:rsidR="003D2D5F" w:rsidRPr="00024E7E" w:rsidRDefault="003D2D5F" w:rsidP="003D2D5F">
      <w:pPr>
        <w:pStyle w:val="Prrafodelista"/>
        <w:rPr>
          <w:lang w:val="es-ES"/>
        </w:rPr>
      </w:pPr>
    </w:p>
    <w:p w14:paraId="7B8E6297" w14:textId="77777777" w:rsidR="00E32A8B" w:rsidRDefault="00E32A8B" w:rsidP="00C77E29">
      <w:pPr>
        <w:rPr>
          <w:lang w:val="es-ES"/>
        </w:rPr>
      </w:pPr>
    </w:p>
    <w:p w14:paraId="45B5332C" w14:textId="5A86AC57" w:rsidR="00C77E29" w:rsidRPr="00024E7E" w:rsidRDefault="00C77E29" w:rsidP="00C77E29">
      <w:r w:rsidRPr="00024E7E">
        <w:rPr>
          <w:lang w:val="es-ES"/>
        </w:rPr>
        <w:t>Firma:  </w:t>
      </w:r>
      <w:r w:rsidRPr="00024E7E">
        <w:t> </w:t>
      </w:r>
    </w:p>
    <w:p w14:paraId="5379082F" w14:textId="77777777" w:rsidR="00C77E29" w:rsidRPr="00024E7E" w:rsidRDefault="00C77E29" w:rsidP="00C77E29">
      <w:r w:rsidRPr="00024E7E">
        <w:rPr>
          <w:lang w:val="es-ES"/>
        </w:rPr>
        <w:t> </w:t>
      </w:r>
      <w:r w:rsidRPr="00024E7E">
        <w:t> </w:t>
      </w:r>
    </w:p>
    <w:p w14:paraId="653BCDCF" w14:textId="77777777" w:rsidR="00C77E29" w:rsidRPr="003D2D5F" w:rsidRDefault="00C77E29" w:rsidP="00C77E29">
      <w:r w:rsidRPr="003D2D5F">
        <w:rPr>
          <w:lang w:val="es-ES"/>
        </w:rPr>
        <w:t> </w:t>
      </w:r>
      <w:r w:rsidRPr="003D2D5F">
        <w:t> </w:t>
      </w:r>
    </w:p>
    <w:p w14:paraId="34526336" w14:textId="77777777" w:rsidR="006F1DBF" w:rsidRPr="003D2D5F" w:rsidRDefault="006F1DBF" w:rsidP="00C77E29"/>
    <w:p w14:paraId="42537D21" w14:textId="77777777" w:rsidR="00C77E29" w:rsidRPr="003D2D5F" w:rsidRDefault="00C77E29" w:rsidP="00C77E29">
      <w:r w:rsidRPr="003D2D5F">
        <w:rPr>
          <w:lang w:val="es-ES"/>
        </w:rPr>
        <w:t>__________________________________________ </w:t>
      </w:r>
      <w:r w:rsidRPr="003D2D5F">
        <w:t> </w:t>
      </w:r>
    </w:p>
    <w:p w14:paraId="0C1D4F7C" w14:textId="4ED2E285" w:rsidR="003D2D5F" w:rsidRPr="003D2D5F" w:rsidRDefault="003D2D5F" w:rsidP="00C77E29">
      <w:pPr>
        <w:rPr>
          <w:b/>
          <w:bCs/>
          <w:lang w:val="es-ES"/>
        </w:rPr>
      </w:pPr>
      <w:r w:rsidRPr="003D2D5F">
        <w:rPr>
          <w:b/>
          <w:bCs/>
          <w:lang w:val="es-ES"/>
        </w:rPr>
        <w:t>Nombre de la persona en proceso de reincorporación:</w:t>
      </w:r>
      <w:r w:rsidR="008E57A6">
        <w:rPr>
          <w:b/>
          <w:bCs/>
          <w:lang w:val="es-ES"/>
        </w:rPr>
        <w:t xml:space="preserve"> </w:t>
      </w:r>
      <w:r w:rsidR="008E57A6" w:rsidRPr="00024E7E">
        <w:rPr>
          <w:b/>
          <w:bCs/>
          <w:color w:val="0033CC"/>
          <w:lang w:val="es-ES"/>
        </w:rPr>
        <w:t xml:space="preserve">&lt;&lt;coloque aquí </w:t>
      </w:r>
      <w:r w:rsidR="008E57A6">
        <w:rPr>
          <w:b/>
          <w:bCs/>
          <w:color w:val="0033CC"/>
          <w:lang w:val="es-ES"/>
        </w:rPr>
        <w:t>el nombre de la persona en proceso de reincorporación que declara voluntariedad</w:t>
      </w:r>
      <w:r w:rsidR="008E57A6" w:rsidRPr="00024E7E">
        <w:rPr>
          <w:b/>
          <w:bCs/>
          <w:color w:val="0033CC"/>
          <w:lang w:val="es-ES"/>
        </w:rPr>
        <w:t>&gt;&gt;</w:t>
      </w:r>
    </w:p>
    <w:p w14:paraId="0CE0CE9B" w14:textId="24A3A8A8" w:rsidR="00C77E29" w:rsidRPr="003D2D5F" w:rsidRDefault="008E57A6" w:rsidP="00C77E29">
      <w:r>
        <w:rPr>
          <w:b/>
          <w:bCs/>
          <w:lang w:val="es-ES"/>
        </w:rPr>
        <w:t>Documento de identidad</w:t>
      </w:r>
      <w:r w:rsidR="00C77E29" w:rsidRPr="003D2D5F">
        <w:rPr>
          <w:b/>
          <w:bCs/>
          <w:lang w:val="es-ES"/>
        </w:rPr>
        <w:t xml:space="preserve">: </w:t>
      </w:r>
      <w:r w:rsidRPr="00024E7E">
        <w:rPr>
          <w:b/>
          <w:bCs/>
          <w:color w:val="0033CC"/>
          <w:lang w:val="es-ES"/>
        </w:rPr>
        <w:t xml:space="preserve">&lt;&lt;coloque aquí </w:t>
      </w:r>
      <w:r>
        <w:rPr>
          <w:b/>
          <w:bCs/>
          <w:color w:val="0033CC"/>
          <w:lang w:val="es-ES"/>
        </w:rPr>
        <w:t>el tipo y número del documento de identidad</w:t>
      </w:r>
      <w:r w:rsidRPr="00024E7E">
        <w:rPr>
          <w:b/>
          <w:bCs/>
          <w:color w:val="0033CC"/>
          <w:lang w:val="es-ES"/>
        </w:rPr>
        <w:t>&gt;&gt;</w:t>
      </w:r>
    </w:p>
    <w:p w14:paraId="2762D82B" w14:textId="717F983A" w:rsidR="00C77E29" w:rsidRPr="003D2D5F" w:rsidRDefault="00C77E29" w:rsidP="00C77E29">
      <w:r w:rsidRPr="003D2D5F">
        <w:rPr>
          <w:b/>
          <w:bCs/>
          <w:lang w:val="es-ES"/>
        </w:rPr>
        <w:t xml:space="preserve">Teléfono: </w:t>
      </w:r>
      <w:r w:rsidR="008E57A6" w:rsidRPr="00024E7E">
        <w:rPr>
          <w:b/>
          <w:bCs/>
          <w:color w:val="0033CC"/>
          <w:lang w:val="es-ES"/>
        </w:rPr>
        <w:t xml:space="preserve">&lt;&lt;coloque aquí </w:t>
      </w:r>
      <w:r w:rsidR="008E57A6">
        <w:rPr>
          <w:b/>
          <w:bCs/>
          <w:color w:val="0033CC"/>
          <w:lang w:val="es-ES"/>
        </w:rPr>
        <w:t>el teléfono de la persona en proceso de reincorporación que declara voluntariedad</w:t>
      </w:r>
      <w:r w:rsidR="008E57A6" w:rsidRPr="00024E7E">
        <w:rPr>
          <w:b/>
          <w:bCs/>
          <w:color w:val="0033CC"/>
          <w:lang w:val="es-ES"/>
        </w:rPr>
        <w:t xml:space="preserve"> &gt;&gt;</w:t>
      </w:r>
    </w:p>
    <w:p w14:paraId="160BA485" w14:textId="170E3243" w:rsidR="00C77E29" w:rsidRPr="003D2D5F" w:rsidRDefault="00C77E29" w:rsidP="00C77E29">
      <w:r w:rsidRPr="003D2D5F">
        <w:rPr>
          <w:b/>
          <w:bCs/>
          <w:lang w:val="es-ES"/>
        </w:rPr>
        <w:t xml:space="preserve">Correo electrónico: </w:t>
      </w:r>
      <w:r w:rsidR="008E57A6" w:rsidRPr="00024E7E">
        <w:rPr>
          <w:b/>
          <w:bCs/>
          <w:color w:val="0033CC"/>
          <w:lang w:val="es-ES"/>
        </w:rPr>
        <w:t xml:space="preserve">&lt;&lt;coloque aquí </w:t>
      </w:r>
      <w:r w:rsidR="008E57A6">
        <w:rPr>
          <w:b/>
          <w:bCs/>
          <w:color w:val="0033CC"/>
          <w:lang w:val="es-ES"/>
        </w:rPr>
        <w:t>el correo electrónico de la persona en proceso de reincorporación que declara voluntariedad</w:t>
      </w:r>
      <w:r w:rsidR="008E57A6" w:rsidRPr="00024E7E">
        <w:rPr>
          <w:b/>
          <w:bCs/>
          <w:color w:val="0033CC"/>
          <w:lang w:val="es-ES"/>
        </w:rPr>
        <w:t>&gt;&gt;</w:t>
      </w:r>
    </w:p>
    <w:p w14:paraId="65FEA036" w14:textId="77777777" w:rsidR="00734FC0" w:rsidRPr="003D2D5F" w:rsidRDefault="00734FC0" w:rsidP="00C77E29"/>
    <w:sectPr w:rsidR="00734FC0" w:rsidRPr="003D2D5F" w:rsidSect="00DA4412"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75943E" w14:textId="77777777" w:rsidR="0049214F" w:rsidRDefault="0049214F" w:rsidP="009945FD">
      <w:r>
        <w:separator/>
      </w:r>
    </w:p>
  </w:endnote>
  <w:endnote w:type="continuationSeparator" w:id="0">
    <w:p w14:paraId="0E9D2EC3" w14:textId="77777777" w:rsidR="0049214F" w:rsidRDefault="0049214F" w:rsidP="00994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64F422" w14:textId="566D1823" w:rsidR="009945FD" w:rsidRPr="009945FD" w:rsidRDefault="009945FD" w:rsidP="007F5FF7">
    <w:pPr>
      <w:pStyle w:val="Piedepgina"/>
      <w:jc w:val="lef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493971" w14:textId="77777777" w:rsidR="0049214F" w:rsidRDefault="0049214F" w:rsidP="009945FD">
      <w:r>
        <w:separator/>
      </w:r>
    </w:p>
  </w:footnote>
  <w:footnote w:type="continuationSeparator" w:id="0">
    <w:p w14:paraId="73C82214" w14:textId="77777777" w:rsidR="0049214F" w:rsidRDefault="0049214F" w:rsidP="009945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4F5F28"/>
    <w:multiLevelType w:val="hybridMultilevel"/>
    <w:tmpl w:val="8788DE68"/>
    <w:lvl w:ilvl="0" w:tplc="8D5A24C8">
      <w:start w:val="1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7F43C6"/>
    <w:multiLevelType w:val="hybridMultilevel"/>
    <w:tmpl w:val="551A5B8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1233B7"/>
    <w:multiLevelType w:val="multilevel"/>
    <w:tmpl w:val="6FCA3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5FD"/>
    <w:rsid w:val="00012360"/>
    <w:rsid w:val="00024E7E"/>
    <w:rsid w:val="000269BD"/>
    <w:rsid w:val="00027CC6"/>
    <w:rsid w:val="00044F73"/>
    <w:rsid w:val="000A0B36"/>
    <w:rsid w:val="000B1DE9"/>
    <w:rsid w:val="000C5E5C"/>
    <w:rsid w:val="000E3AB0"/>
    <w:rsid w:val="0015284D"/>
    <w:rsid w:val="001808AC"/>
    <w:rsid w:val="00180EAA"/>
    <w:rsid w:val="00202D21"/>
    <w:rsid w:val="00286806"/>
    <w:rsid w:val="002A3B9A"/>
    <w:rsid w:val="002C13E8"/>
    <w:rsid w:val="002C2191"/>
    <w:rsid w:val="002D649B"/>
    <w:rsid w:val="002F1A55"/>
    <w:rsid w:val="00306D66"/>
    <w:rsid w:val="0033321B"/>
    <w:rsid w:val="00333BD2"/>
    <w:rsid w:val="00361BF0"/>
    <w:rsid w:val="003700B2"/>
    <w:rsid w:val="00377EAE"/>
    <w:rsid w:val="00384200"/>
    <w:rsid w:val="0038560A"/>
    <w:rsid w:val="003905F6"/>
    <w:rsid w:val="003A07DE"/>
    <w:rsid w:val="003D2D5F"/>
    <w:rsid w:val="003E6371"/>
    <w:rsid w:val="00406624"/>
    <w:rsid w:val="00422C5E"/>
    <w:rsid w:val="0044047B"/>
    <w:rsid w:val="00480183"/>
    <w:rsid w:val="0049214F"/>
    <w:rsid w:val="00496239"/>
    <w:rsid w:val="004C7E99"/>
    <w:rsid w:val="00507243"/>
    <w:rsid w:val="005457B7"/>
    <w:rsid w:val="005472EC"/>
    <w:rsid w:val="00572396"/>
    <w:rsid w:val="00583499"/>
    <w:rsid w:val="005C3835"/>
    <w:rsid w:val="005D491F"/>
    <w:rsid w:val="005E25F8"/>
    <w:rsid w:val="00670594"/>
    <w:rsid w:val="006F1DBF"/>
    <w:rsid w:val="00734FC0"/>
    <w:rsid w:val="00744C1D"/>
    <w:rsid w:val="007808AF"/>
    <w:rsid w:val="00796516"/>
    <w:rsid w:val="007F5641"/>
    <w:rsid w:val="007F5FF7"/>
    <w:rsid w:val="00816AEE"/>
    <w:rsid w:val="00824260"/>
    <w:rsid w:val="00824D68"/>
    <w:rsid w:val="0087463B"/>
    <w:rsid w:val="00876140"/>
    <w:rsid w:val="008C672F"/>
    <w:rsid w:val="008E57A6"/>
    <w:rsid w:val="00911E6C"/>
    <w:rsid w:val="009135E5"/>
    <w:rsid w:val="009232CF"/>
    <w:rsid w:val="00951B51"/>
    <w:rsid w:val="009945FD"/>
    <w:rsid w:val="009B0487"/>
    <w:rsid w:val="009D518D"/>
    <w:rsid w:val="009E63ED"/>
    <w:rsid w:val="009F5C94"/>
    <w:rsid w:val="00A122A1"/>
    <w:rsid w:val="00A26BEF"/>
    <w:rsid w:val="00A3171C"/>
    <w:rsid w:val="00A41559"/>
    <w:rsid w:val="00AA140D"/>
    <w:rsid w:val="00AE306D"/>
    <w:rsid w:val="00AE6F4F"/>
    <w:rsid w:val="00AE7103"/>
    <w:rsid w:val="00AF5A24"/>
    <w:rsid w:val="00B007AD"/>
    <w:rsid w:val="00B01D4F"/>
    <w:rsid w:val="00B17CA5"/>
    <w:rsid w:val="00B77F80"/>
    <w:rsid w:val="00C1520D"/>
    <w:rsid w:val="00C31096"/>
    <w:rsid w:val="00C372DF"/>
    <w:rsid w:val="00C377F8"/>
    <w:rsid w:val="00C77E29"/>
    <w:rsid w:val="00C92DB1"/>
    <w:rsid w:val="00CA263D"/>
    <w:rsid w:val="00CB1AAE"/>
    <w:rsid w:val="00CD4640"/>
    <w:rsid w:val="00D45A3A"/>
    <w:rsid w:val="00D527C8"/>
    <w:rsid w:val="00DA4412"/>
    <w:rsid w:val="00DA7BFE"/>
    <w:rsid w:val="00DC2026"/>
    <w:rsid w:val="00DE2D87"/>
    <w:rsid w:val="00E11CFA"/>
    <w:rsid w:val="00E32A8B"/>
    <w:rsid w:val="00E473F7"/>
    <w:rsid w:val="00E7092C"/>
    <w:rsid w:val="00E923A2"/>
    <w:rsid w:val="00EA3264"/>
    <w:rsid w:val="00EC077C"/>
    <w:rsid w:val="00EC5BEE"/>
    <w:rsid w:val="00F10431"/>
    <w:rsid w:val="00F50DB1"/>
    <w:rsid w:val="00FA7C8D"/>
    <w:rsid w:val="00FC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6042D3"/>
  <w15:docId w15:val="{E395187C-A86E-E847-94E4-E3F4A77EE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ahoma" w:eastAsiaTheme="minorHAnsi" w:hAnsi="Tahoma" w:cs="Tahoma"/>
        <w:lang w:val="es-CO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441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945F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945FD"/>
  </w:style>
  <w:style w:type="paragraph" w:styleId="Piedepgina">
    <w:name w:val="footer"/>
    <w:basedOn w:val="Normal"/>
    <w:link w:val="PiedepginaCar"/>
    <w:uiPriority w:val="99"/>
    <w:unhideWhenUsed/>
    <w:rsid w:val="009945F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945FD"/>
  </w:style>
  <w:style w:type="paragraph" w:styleId="Textodeglobo">
    <w:name w:val="Balloon Text"/>
    <w:basedOn w:val="Normal"/>
    <w:link w:val="TextodegloboCar"/>
    <w:uiPriority w:val="99"/>
    <w:semiHidden/>
    <w:unhideWhenUsed/>
    <w:rsid w:val="009945FD"/>
    <w:rPr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945FD"/>
    <w:rPr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9945FD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Sinespaciado">
    <w:name w:val="No Spacing"/>
    <w:uiPriority w:val="1"/>
    <w:qFormat/>
    <w:rsid w:val="009945FD"/>
    <w:pPr>
      <w:jc w:val="left"/>
    </w:pPr>
    <w:rPr>
      <w:rFonts w:ascii="Calibri" w:eastAsia="Times New Roman" w:hAnsi="Calibri" w:cs="Times New Roman"/>
      <w:sz w:val="22"/>
      <w:szCs w:val="22"/>
      <w:lang w:eastAsia="es-CO"/>
    </w:rPr>
  </w:style>
  <w:style w:type="paragraph" w:styleId="Prrafodelista">
    <w:name w:val="List Paragraph"/>
    <w:basedOn w:val="Normal"/>
    <w:uiPriority w:val="34"/>
    <w:qFormat/>
    <w:rsid w:val="00DA7BFE"/>
    <w:pPr>
      <w:ind w:left="720"/>
      <w:contextualSpacing/>
    </w:pPr>
  </w:style>
  <w:style w:type="table" w:styleId="Tablaconcuadrcula">
    <w:name w:val="Table Grid"/>
    <w:basedOn w:val="Tablanormal"/>
    <w:uiPriority w:val="59"/>
    <w:rsid w:val="00DA7B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link w:val="SubttuloCar"/>
    <w:uiPriority w:val="11"/>
    <w:qFormat/>
    <w:rsid w:val="00480183"/>
    <w:pPr>
      <w:autoSpaceDE w:val="0"/>
      <w:autoSpaceDN w:val="0"/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  <w:lang w:val="es-ES_tradnl" w:eastAsia="es-MX"/>
    </w:rPr>
  </w:style>
  <w:style w:type="character" w:customStyle="1" w:styleId="SubttuloCar">
    <w:name w:val="Subtítulo Car"/>
    <w:basedOn w:val="Fuentedeprrafopredeter"/>
    <w:link w:val="Subttulo"/>
    <w:uiPriority w:val="11"/>
    <w:rsid w:val="00480183"/>
    <w:rPr>
      <w:rFonts w:ascii="Cambria" w:eastAsia="Times New Roman" w:hAnsi="Cambria" w:cs="Times New Roman"/>
      <w:sz w:val="24"/>
      <w:szCs w:val="24"/>
      <w:lang w:val="es-ES_tradnl" w:eastAsia="es-MX"/>
    </w:rPr>
  </w:style>
  <w:style w:type="paragraph" w:styleId="Textoindependiente">
    <w:name w:val="Body Text"/>
    <w:basedOn w:val="Normal"/>
    <w:link w:val="TextoindependienteCar"/>
    <w:uiPriority w:val="1"/>
    <w:qFormat/>
    <w:rsid w:val="00FA7C8D"/>
    <w:pPr>
      <w:widowControl w:val="0"/>
      <w:autoSpaceDE w:val="0"/>
      <w:autoSpaceDN w:val="0"/>
      <w:jc w:val="left"/>
    </w:pPr>
    <w:rPr>
      <w:rFonts w:ascii="Arial" w:eastAsia="Arial" w:hAnsi="Arial" w:cs="Arial"/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FA7C8D"/>
    <w:rPr>
      <w:rFonts w:ascii="Arial" w:eastAsia="Arial" w:hAnsi="Arial" w:cs="Arial"/>
      <w:sz w:val="24"/>
      <w:szCs w:val="24"/>
      <w:lang w:val="es-ES"/>
    </w:rPr>
  </w:style>
  <w:style w:type="paragraph" w:customStyle="1" w:styleId="TableParagraph">
    <w:name w:val="Table Paragraph"/>
    <w:basedOn w:val="Normal"/>
    <w:uiPriority w:val="1"/>
    <w:qFormat/>
    <w:rsid w:val="00FA7C8D"/>
    <w:pPr>
      <w:widowControl w:val="0"/>
      <w:autoSpaceDE w:val="0"/>
      <w:autoSpaceDN w:val="0"/>
      <w:ind w:left="69"/>
      <w:jc w:val="left"/>
    </w:pPr>
    <w:rPr>
      <w:rFonts w:ascii="Arial" w:eastAsia="Arial" w:hAnsi="Arial" w:cs="Arial"/>
      <w:sz w:val="22"/>
      <w:szCs w:val="22"/>
      <w:lang w:val="es-ES"/>
    </w:rPr>
  </w:style>
  <w:style w:type="table" w:customStyle="1" w:styleId="TableNormal1">
    <w:name w:val="Table Normal1"/>
    <w:uiPriority w:val="2"/>
    <w:semiHidden/>
    <w:unhideWhenUsed/>
    <w:qFormat/>
    <w:rsid w:val="00FA7C8D"/>
    <w:pPr>
      <w:widowControl w:val="0"/>
      <w:autoSpaceDE w:val="0"/>
      <w:autoSpaceDN w:val="0"/>
      <w:jc w:val="left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1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7798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0770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543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3045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8325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9681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4115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09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1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9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6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3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6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8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5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2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0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2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1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9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4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4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4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8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8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1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8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2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323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Néstor Velandia</dc:creator>
  <cp:keywords/>
  <cp:lastModifiedBy>Natalia Amaya Medina</cp:lastModifiedBy>
  <cp:revision>55</cp:revision>
  <cp:lastPrinted>2012-09-27T14:49:00Z</cp:lastPrinted>
  <dcterms:created xsi:type="dcterms:W3CDTF">2025-08-13T21:54:00Z</dcterms:created>
  <dcterms:modified xsi:type="dcterms:W3CDTF">2026-03-16T23:15:00Z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dNivel">
    <vt:lpwstr>NIVEL-1</vt:lpwstr>
  </property>
  <property fmtid="{D5CDD505-2E9C-101B-9397-08002B2CF9AE}" pid="3" name="IdTipoDoc">
    <vt:lpwstr>TIPODOC-1</vt:lpwstr>
  </property>
  <property fmtid="{D5CDD505-2E9C-101B-9397-08002B2CF9AE}" pid="4" name="IdDocTMS">
    <vt:lpwstr>DOCTMS-1</vt:lpwstr>
  </property>
  <property fmtid="{D5CDD505-2E9C-101B-9397-08002B2CF9AE}" pid="5" name="PublicarPDF">
    <vt:lpwstr>1</vt:lpwstr>
  </property>
</Properties>
</file>